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2" w:rsidRDefault="00216B5A">
      <w:r>
        <w:rPr>
          <w:noProof/>
          <w:lang w:eastAsia="ru-RU"/>
        </w:rPr>
        <w:drawing>
          <wp:inline distT="0" distB="0" distL="0" distR="0" wp14:anchorId="6DE58533" wp14:editId="03ECCBC5">
            <wp:extent cx="9220200" cy="5183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3587" cy="51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12" w:rsidRDefault="00F21712">
      <w:r>
        <w:rPr>
          <w:noProof/>
          <w:lang w:eastAsia="ru-RU"/>
        </w:rPr>
        <w:lastRenderedPageBreak/>
        <w:drawing>
          <wp:inline distT="0" distB="0" distL="0" distR="0" wp14:anchorId="4D40EE5C" wp14:editId="0DAA85BA">
            <wp:extent cx="9458325" cy="5317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799" cy="53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93" w:rsidRDefault="006D3293">
      <w:r>
        <w:rPr>
          <w:noProof/>
          <w:lang w:eastAsia="ru-RU"/>
        </w:rPr>
        <w:lastRenderedPageBreak/>
        <w:drawing>
          <wp:inline distT="0" distB="0" distL="0" distR="0" wp14:anchorId="3FC191CC" wp14:editId="1FC60D0A">
            <wp:extent cx="9658350" cy="54297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1898" cy="54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86" w:rsidRPr="00592586" w:rsidRDefault="00592586">
      <w:r>
        <w:t xml:space="preserve">Примечание: В таблице </w:t>
      </w:r>
      <w:r>
        <w:rPr>
          <w:lang w:val="en-US"/>
        </w:rPr>
        <w:t>I</w:t>
      </w:r>
      <w:r w:rsidRPr="00592586">
        <w:t>-</w:t>
      </w:r>
      <w:r>
        <w:t xml:space="preserve"> 1 форма глагола (те сам глагол без частицы </w:t>
      </w:r>
      <w:r>
        <w:rPr>
          <w:lang w:val="en-US"/>
        </w:rPr>
        <w:t>to</w:t>
      </w:r>
      <w:r>
        <w:t>).</w:t>
      </w:r>
      <w:bookmarkStart w:id="0" w:name="_GoBack"/>
      <w:bookmarkEnd w:id="0"/>
    </w:p>
    <w:sectPr w:rsidR="00592586" w:rsidRPr="00592586" w:rsidSect="00216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5A"/>
    <w:rsid w:val="00141702"/>
    <w:rsid w:val="00216B5A"/>
    <w:rsid w:val="00592586"/>
    <w:rsid w:val="006D3293"/>
    <w:rsid w:val="00A6415A"/>
    <w:rsid w:val="00F2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</Words>
  <Characters>68</Characters>
  <Application>Microsoft Office Word</Application>
  <DocSecurity>0</DocSecurity>
  <Lines>1</Lines>
  <Paragraphs>1</Paragraphs>
  <ScaleCrop>false</ScaleCrop>
  <Company>Hewlett-Packard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NoutHP</dc:creator>
  <cp:lastModifiedBy>NoutHP</cp:lastModifiedBy>
  <cp:revision>7</cp:revision>
  <dcterms:created xsi:type="dcterms:W3CDTF">2020-11-06T17:55:00Z</dcterms:created>
  <dcterms:modified xsi:type="dcterms:W3CDTF">2020-11-06T17:59:00Z</dcterms:modified>
</cp:coreProperties>
</file>